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7A" w:rsidRPr="004B2516" w:rsidRDefault="007353DB" w:rsidP="002B5D7A">
      <w:pPr>
        <w:rPr>
          <w:b/>
          <w:u w:val="single"/>
        </w:rPr>
      </w:pPr>
      <w:r>
        <w:rPr>
          <w:b/>
          <w:u w:val="single"/>
        </w:rPr>
        <w:t>ELENCO PARTECIPANTI</w:t>
      </w:r>
      <w:bookmarkStart w:id="0" w:name="_GoBack"/>
      <w:bookmarkEnd w:id="0"/>
    </w:p>
    <w:tbl>
      <w:tblPr>
        <w:tblW w:w="116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6"/>
        <w:gridCol w:w="5744"/>
      </w:tblGrid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Laura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Alberti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M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aurizio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rgiolas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abriele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uttau</w:t>
            </w:r>
            <w:proofErr w:type="spellEnd"/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 Antonietta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Fanni 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 Francesca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Lecca 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MEDDA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Meloni</w:t>
            </w:r>
          </w:p>
        </w:tc>
      </w:tr>
      <w:tr w:rsidR="002B5D7A" w:rsidRPr="004B2516" w:rsidTr="00C3553A">
        <w:trPr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Manlio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Mercadante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Muggiri</w:t>
            </w:r>
            <w:proofErr w:type="spellEnd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Murgia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Oggiano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lessandra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erra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andra violetta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ireddu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Rossana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Piroddi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5842BF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5842BF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Patrizia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Serra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 Harry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Siddi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Elena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Sitzia</w:t>
            </w:r>
            <w:proofErr w:type="spellEnd"/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Alessandra Stefania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Trudu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Maria Elena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Concas</w:t>
            </w:r>
            <w:proofErr w:type="spellEnd"/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Lorenzina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Denotti</w:t>
            </w:r>
            <w:proofErr w:type="spellEnd"/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Isabella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Salis</w:t>
            </w:r>
            <w:proofErr w:type="spellEnd"/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D7A" w:rsidRPr="004B2516" w:rsidRDefault="00687CE4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Loche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D7A" w:rsidRPr="004B2516" w:rsidRDefault="00687CE4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Raffaele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arco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ddis</w:t>
            </w:r>
          </w:p>
        </w:tc>
      </w:tr>
      <w:tr w:rsidR="002B5D7A" w:rsidRPr="004B2516" w:rsidTr="00C3553A">
        <w:trPr>
          <w:trHeight w:val="40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Lidia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Platino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Frau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Atzori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Rita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Agostino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Scroccu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</w:tr>
      <w:tr w:rsidR="002B5D7A" w:rsidRPr="004B2516" w:rsidTr="00C3553A">
        <w:trPr>
          <w:trHeight w:val="195"/>
          <w:tblCellSpacing w:w="0" w:type="dxa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Zara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5D7A" w:rsidRPr="004B2516" w:rsidRDefault="002B5D7A" w:rsidP="00C3553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2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Fausto</w:t>
            </w:r>
          </w:p>
        </w:tc>
      </w:tr>
    </w:tbl>
    <w:p w:rsidR="002B5D7A" w:rsidRDefault="002B5D7A" w:rsidP="002B5D7A">
      <w:proofErr w:type="spellStart"/>
      <w:r>
        <w:lastRenderedPageBreak/>
        <w:t>Fanari</w:t>
      </w:r>
      <w:proofErr w:type="spellEnd"/>
      <w:r>
        <w:t xml:space="preserve">                                                                                                            Daniela</w:t>
      </w:r>
    </w:p>
    <w:p w:rsidR="002B5D7A" w:rsidRDefault="002B5D7A" w:rsidP="002B5D7A">
      <w:r>
        <w:t>Perra                                                                                                              Sergio</w:t>
      </w:r>
    </w:p>
    <w:p w:rsidR="002B5D7A" w:rsidRPr="002B5D7A" w:rsidRDefault="002B5D7A" w:rsidP="002B5D7A">
      <w:proofErr w:type="spellStart"/>
      <w:r w:rsidRPr="002B5D7A">
        <w:t>Calì</w:t>
      </w:r>
      <w:proofErr w:type="spellEnd"/>
      <w:r w:rsidRPr="002B5D7A">
        <w:t xml:space="preserve">                                                                                                                  Maria Giovanna</w:t>
      </w:r>
    </w:p>
    <w:p w:rsidR="002B5D7A" w:rsidRPr="006848E3" w:rsidRDefault="002B2052" w:rsidP="002B5D7A">
      <w:proofErr w:type="spellStart"/>
      <w:r w:rsidRPr="006848E3">
        <w:t>Congiu</w:t>
      </w:r>
      <w:proofErr w:type="spellEnd"/>
      <w:r w:rsidRPr="006848E3">
        <w:t xml:space="preserve">                                                                                                            Antonietta</w:t>
      </w:r>
    </w:p>
    <w:p w:rsidR="002B5D7A" w:rsidRPr="006848E3" w:rsidRDefault="006848E3" w:rsidP="002B5D7A">
      <w:r w:rsidRPr="006848E3">
        <w:t>Francavilla                                                                                                      Marcella</w:t>
      </w:r>
    </w:p>
    <w:p w:rsidR="002B5D7A" w:rsidRPr="003C315E" w:rsidRDefault="003C315E" w:rsidP="002B5D7A">
      <w:proofErr w:type="spellStart"/>
      <w:r w:rsidRPr="003C315E">
        <w:t>Crobeddu</w:t>
      </w:r>
      <w:proofErr w:type="spellEnd"/>
      <w:r w:rsidRPr="003C315E">
        <w:t xml:space="preserve">                                                                                                        Elisabetta</w:t>
      </w:r>
    </w:p>
    <w:p w:rsidR="003C315E" w:rsidRDefault="007353DB" w:rsidP="007353DB">
      <w:pPr>
        <w:tabs>
          <w:tab w:val="left" w:pos="6330"/>
        </w:tabs>
      </w:pPr>
      <w:r>
        <w:t>Giorgi                                                                                                                Silvana (AGG.)</w:t>
      </w:r>
    </w:p>
    <w:p w:rsidR="007353DB" w:rsidRDefault="007353DB" w:rsidP="007353DB">
      <w:pPr>
        <w:tabs>
          <w:tab w:val="left" w:pos="6330"/>
        </w:tabs>
      </w:pPr>
      <w:r>
        <w:t>Brunetti                                                                                                             Maddalena (AGG.)</w:t>
      </w:r>
    </w:p>
    <w:p w:rsidR="007353DB" w:rsidRDefault="007353DB" w:rsidP="007353DB">
      <w:pPr>
        <w:tabs>
          <w:tab w:val="left" w:pos="6330"/>
        </w:tabs>
      </w:pPr>
      <w:proofErr w:type="spellStart"/>
      <w:r>
        <w:t>Secci</w:t>
      </w:r>
      <w:proofErr w:type="spellEnd"/>
      <w:r>
        <w:t xml:space="preserve">                                                                                                                   Roberta </w:t>
      </w:r>
      <w:r>
        <w:t>(AGG.)</w:t>
      </w:r>
    </w:p>
    <w:p w:rsidR="007353DB" w:rsidRDefault="007353DB" w:rsidP="007353DB">
      <w:pPr>
        <w:tabs>
          <w:tab w:val="left" w:pos="6330"/>
        </w:tabs>
      </w:pPr>
      <w:r>
        <w:t xml:space="preserve">Francavilla                                                                                                         Marcella </w:t>
      </w:r>
      <w:r>
        <w:t>(AGG.)</w:t>
      </w:r>
    </w:p>
    <w:p w:rsidR="007353DB" w:rsidRDefault="007353DB" w:rsidP="007353DB">
      <w:pPr>
        <w:tabs>
          <w:tab w:val="left" w:pos="6330"/>
        </w:tabs>
      </w:pPr>
      <w:r>
        <w:t xml:space="preserve">Sarti                                                                                                                    Emanuela </w:t>
      </w:r>
      <w:r>
        <w:t>(AGG.)</w:t>
      </w:r>
    </w:p>
    <w:p w:rsidR="007353DB" w:rsidRPr="003C315E" w:rsidRDefault="007353DB" w:rsidP="007353DB">
      <w:pPr>
        <w:tabs>
          <w:tab w:val="left" w:pos="6330"/>
        </w:tabs>
        <w:jc w:val="center"/>
      </w:pPr>
      <w:r>
        <w:t xml:space="preserve"> </w:t>
      </w:r>
    </w:p>
    <w:p w:rsidR="002B5D7A" w:rsidRDefault="007353DB" w:rsidP="002B5D7A">
      <w:r>
        <w:rPr>
          <w:b/>
        </w:rPr>
        <w:t xml:space="preserve"> </w:t>
      </w:r>
    </w:p>
    <w:p w:rsidR="002B5D7A" w:rsidRDefault="002B5D7A" w:rsidP="002B5D7A">
      <w:r>
        <w:t>Cordiali saluti.</w:t>
      </w:r>
    </w:p>
    <w:p w:rsidR="002B5D7A" w:rsidRDefault="002B5D7A" w:rsidP="002B5D7A">
      <w:pPr>
        <w:jc w:val="right"/>
        <w:rPr>
          <w:b/>
        </w:rPr>
      </w:pPr>
    </w:p>
    <w:p w:rsidR="002B5D7A" w:rsidRPr="00C55694" w:rsidRDefault="002B5D7A" w:rsidP="002B5D7A">
      <w:pPr>
        <w:jc w:val="right"/>
        <w:rPr>
          <w:b/>
        </w:rPr>
      </w:pPr>
      <w:r w:rsidRPr="00C55694">
        <w:rPr>
          <w:b/>
        </w:rPr>
        <w:t>IL DIRIGENTE SCOLASTICO</w:t>
      </w:r>
    </w:p>
    <w:p w:rsidR="002B5D7A" w:rsidRPr="00C55694" w:rsidRDefault="002B5D7A" w:rsidP="002B5D7A">
      <w:pPr>
        <w:jc w:val="right"/>
        <w:rPr>
          <w:b/>
        </w:rPr>
      </w:pPr>
      <w:proofErr w:type="spellStart"/>
      <w:r w:rsidRPr="00C55694">
        <w:rPr>
          <w:b/>
        </w:rPr>
        <w:t>Prof.Giuseppe</w:t>
      </w:r>
      <w:proofErr w:type="spellEnd"/>
      <w:r w:rsidRPr="00C55694">
        <w:rPr>
          <w:b/>
        </w:rPr>
        <w:t xml:space="preserve"> </w:t>
      </w:r>
      <w:proofErr w:type="spellStart"/>
      <w:r w:rsidRPr="00C55694">
        <w:rPr>
          <w:b/>
        </w:rPr>
        <w:t>Ennas</w:t>
      </w:r>
      <w:proofErr w:type="spellEnd"/>
    </w:p>
    <w:p w:rsidR="00DE58B4" w:rsidRDefault="00DE58B4"/>
    <w:sectPr w:rsidR="00DE5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7A"/>
    <w:rsid w:val="000F0102"/>
    <w:rsid w:val="00266789"/>
    <w:rsid w:val="002B2052"/>
    <w:rsid w:val="002B5D7A"/>
    <w:rsid w:val="002E142C"/>
    <w:rsid w:val="003C315E"/>
    <w:rsid w:val="005842BF"/>
    <w:rsid w:val="006848E3"/>
    <w:rsid w:val="00687CE4"/>
    <w:rsid w:val="007353DB"/>
    <w:rsid w:val="00A2588D"/>
    <w:rsid w:val="00D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2E1"/>
  <w15:chartTrackingRefBased/>
  <w15:docId w15:val="{C5BA0DFC-D983-43F7-A04B-328AC42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2023-10-03T07:14:00Z</dcterms:created>
  <dcterms:modified xsi:type="dcterms:W3CDTF">2023-10-03T10:49:00Z</dcterms:modified>
</cp:coreProperties>
</file>